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8534" w14:textId="39173B66" w:rsidR="0052069B" w:rsidRPr="00AB4996" w:rsidRDefault="00AB4996">
      <w:pPr>
        <w:rPr>
          <w:b/>
          <w:bCs/>
          <w:u w:val="single"/>
        </w:rPr>
      </w:pPr>
      <w:r w:rsidRPr="00AB4996">
        <w:rPr>
          <w:b/>
          <w:bCs/>
          <w:u w:val="single"/>
        </w:rPr>
        <w:t>Sample 1</w:t>
      </w:r>
      <w:r>
        <w:rPr>
          <w:b/>
          <w:bCs/>
          <w:u w:val="single"/>
        </w:rPr>
        <w:t xml:space="preserve"> (employee email – 1095-C)</w:t>
      </w:r>
      <w:r w:rsidRPr="00AB4996">
        <w:rPr>
          <w:b/>
          <w:bCs/>
          <w:u w:val="single"/>
        </w:rPr>
        <w:t xml:space="preserve">: </w:t>
      </w:r>
    </w:p>
    <w:p w14:paraId="11E7A390" w14:textId="77777777" w:rsidR="00AB4996" w:rsidRPr="00AB4996" w:rsidRDefault="00AB4996" w:rsidP="00AB4996">
      <w:pPr>
        <w:rPr>
          <w:b/>
          <w:bCs/>
        </w:rPr>
      </w:pPr>
    </w:p>
    <w:p w14:paraId="7E7A8A8C" w14:textId="77777777" w:rsidR="00AB4996" w:rsidRPr="00AB4996" w:rsidRDefault="00AB4996" w:rsidP="00AB4996">
      <w:r w:rsidRPr="00AB4996">
        <w:t>Dear [Employee Name],</w:t>
      </w:r>
    </w:p>
    <w:p w14:paraId="3E2228C0" w14:textId="77777777" w:rsidR="00AB4996" w:rsidRPr="00AB4996" w:rsidRDefault="00AB4996" w:rsidP="00AB4996"/>
    <w:p w14:paraId="3F822C63" w14:textId="0BA66C74" w:rsidR="00AB4996" w:rsidRPr="00AB4996" w:rsidRDefault="006874D1" w:rsidP="00AB4996">
      <w:r w:rsidRPr="00AB4996">
        <w:t>Due to new federal legislation</w:t>
      </w:r>
      <w:r>
        <w:t xml:space="preserve"> </w:t>
      </w:r>
      <w:r w:rsidRPr="006874D1">
        <w:t>designed to reduce paperwork</w:t>
      </w:r>
      <w:r>
        <w:t xml:space="preserve"> and administrative burden,</w:t>
      </w:r>
      <w:r w:rsidRPr="006874D1">
        <w:t xml:space="preserve"> </w:t>
      </w:r>
      <w:r w:rsidR="00AB4996" w:rsidRPr="00AB4996">
        <w:t xml:space="preserve">we are informing you of upcoming changes to how Form 1095-C will be distributed. </w:t>
      </w:r>
    </w:p>
    <w:p w14:paraId="5883966F" w14:textId="77777777" w:rsidR="00AB4996" w:rsidRPr="00AB4996" w:rsidRDefault="00AB4996" w:rsidP="00AB4996">
      <w:pPr>
        <w:rPr>
          <w:b/>
          <w:bCs/>
        </w:rPr>
      </w:pPr>
      <w:r w:rsidRPr="00AB4996">
        <w:t xml:space="preserve">Previously, we were required to automatically provide you with Form 1095-C each year. However, due to recent changes in federal law, we are now only required to furnish this form to you </w:t>
      </w:r>
      <w:r w:rsidRPr="00AB4996">
        <w:rPr>
          <w:b/>
          <w:bCs/>
        </w:rPr>
        <w:t>upon request.</w:t>
      </w:r>
    </w:p>
    <w:p w14:paraId="661D1976" w14:textId="77777777" w:rsidR="00AB4996" w:rsidRPr="00AB4996" w:rsidRDefault="00AB4996" w:rsidP="00AB4996">
      <w:r w:rsidRPr="00AB4996">
        <w:rPr>
          <w:b/>
          <w:bCs/>
        </w:rPr>
        <w:t>What is Form 1095-C?</w:t>
      </w:r>
    </w:p>
    <w:p w14:paraId="0566A3B4" w14:textId="04B944CA" w:rsidR="00AB4996" w:rsidRPr="00AB4996" w:rsidRDefault="00AB4996" w:rsidP="00AB4996">
      <w:r w:rsidRPr="00AB4996">
        <w:t>Form 1095-C provides information about the health insurance coverage we offered you during the year. You are not required to file this statement with your personal taxes</w:t>
      </w:r>
      <w:r>
        <w:t>.</w:t>
      </w:r>
    </w:p>
    <w:p w14:paraId="7EE1183D" w14:textId="77777777" w:rsidR="00AB4996" w:rsidRPr="00AB4996" w:rsidRDefault="00AB4996" w:rsidP="00AB4996">
      <w:r w:rsidRPr="00AB4996">
        <w:rPr>
          <w:b/>
          <w:bCs/>
        </w:rPr>
        <w:t>How to Request Your Form 1095-C:</w:t>
      </w:r>
    </w:p>
    <w:p w14:paraId="1C6BC85C" w14:textId="5B257957" w:rsidR="00AB4996" w:rsidRPr="00AB4996" w:rsidRDefault="00AB4996" w:rsidP="00AB4996">
      <w:r w:rsidRPr="00AB4996">
        <w:t xml:space="preserve">If you would like to receive Form 1095-C for the </w:t>
      </w:r>
      <w:r w:rsidR="002D7808">
        <w:t>{year}</w:t>
      </w:r>
      <w:r w:rsidRPr="00AB4996">
        <w:t xml:space="preserve"> tax year, please request it by {</w:t>
      </w:r>
      <w:proofErr w:type="gramStart"/>
      <w:r w:rsidRPr="00AB4996">
        <w:t>Date }</w:t>
      </w:r>
      <w:proofErr w:type="gramEnd"/>
    </w:p>
    <w:p w14:paraId="6DF22FFC" w14:textId="77777777" w:rsidR="00AB4996" w:rsidRPr="00AB4996" w:rsidRDefault="00AB4996" w:rsidP="00AB4996">
      <w:r w:rsidRPr="00AB4996">
        <w:t>You can request the form by:</w:t>
      </w:r>
    </w:p>
    <w:p w14:paraId="7F27CA15" w14:textId="77777777" w:rsidR="00AB4996" w:rsidRPr="00AB4996" w:rsidRDefault="00AB4996" w:rsidP="00AB4996">
      <w:pPr>
        <w:numPr>
          <w:ilvl w:val="0"/>
          <w:numId w:val="1"/>
        </w:numPr>
      </w:pPr>
      <w:r w:rsidRPr="00AB4996">
        <w:t>[Choose your preferred method(s) of request and provide instructions. Examples</w:t>
      </w:r>
      <w:proofErr w:type="gramStart"/>
      <w:r w:rsidRPr="00AB4996">
        <w:t>: ]</w:t>
      </w:r>
      <w:proofErr w:type="gramEnd"/>
      <w:r w:rsidRPr="00AB4996">
        <w:t xml:space="preserve"> </w:t>
      </w:r>
    </w:p>
    <w:p w14:paraId="34808B6E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Emailing us at [Email Address]</w:t>
      </w:r>
    </w:p>
    <w:p w14:paraId="4271C1EB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Calling us at [Phone Number]</w:t>
      </w:r>
    </w:p>
    <w:p w14:paraId="21292EBD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Submitting a request through our company intranet [Provide link or instructions]</w:t>
      </w:r>
    </w:p>
    <w:p w14:paraId="43F2BE62" w14:textId="77777777" w:rsidR="00AB4996" w:rsidRPr="00AB4996" w:rsidRDefault="00AB4996" w:rsidP="00AB4996"/>
    <w:p w14:paraId="527E9882" w14:textId="77777777" w:rsidR="00AB4996" w:rsidRPr="00AB4996" w:rsidRDefault="00AB4996" w:rsidP="00AB4996">
      <w:r w:rsidRPr="00AB4996">
        <w:t>[Your Company Name] will provide your Form 1095-C within 30 days of your request.</w:t>
      </w:r>
    </w:p>
    <w:p w14:paraId="64B0A65D" w14:textId="77777777" w:rsidR="00AB4996" w:rsidRPr="00AB4996" w:rsidRDefault="00AB4996" w:rsidP="00AB4996">
      <w:r w:rsidRPr="00AB4996">
        <w:t>We appreciate your understanding and cooperation. If you have any questions, please do not hesitate to contact us.</w:t>
      </w:r>
    </w:p>
    <w:p w14:paraId="67EB3957" w14:textId="77777777" w:rsidR="00AB4996" w:rsidRPr="00AB4996" w:rsidRDefault="00AB4996" w:rsidP="00AB4996"/>
    <w:p w14:paraId="4603AC9A" w14:textId="77777777" w:rsidR="00AB4996" w:rsidRPr="00AB4996" w:rsidRDefault="00AB4996" w:rsidP="00AB4996">
      <w:r w:rsidRPr="00AB4996">
        <w:t>Sincerely,</w:t>
      </w:r>
    </w:p>
    <w:p w14:paraId="2E4654AD" w14:textId="77777777" w:rsidR="00AB4996" w:rsidRDefault="00AB4996"/>
    <w:p w14:paraId="13537156" w14:textId="77777777" w:rsidR="00AB4996" w:rsidRDefault="00AB4996"/>
    <w:p w14:paraId="59714FEE" w14:textId="77777777" w:rsidR="00AB4996" w:rsidRDefault="00AB4996"/>
    <w:p w14:paraId="173F8605" w14:textId="77777777" w:rsidR="00AA7E45" w:rsidRDefault="00AA7E45" w:rsidP="00AB4996">
      <w:pPr>
        <w:rPr>
          <w:b/>
          <w:bCs/>
          <w:u w:val="single"/>
        </w:rPr>
      </w:pPr>
    </w:p>
    <w:p w14:paraId="12DD3DC0" w14:textId="77777777" w:rsidR="00AA7E45" w:rsidRDefault="00AA7E45" w:rsidP="00AB4996">
      <w:pPr>
        <w:rPr>
          <w:b/>
          <w:bCs/>
          <w:u w:val="single"/>
        </w:rPr>
      </w:pPr>
    </w:p>
    <w:p w14:paraId="267D204A" w14:textId="77777777" w:rsidR="006A0E66" w:rsidRDefault="006A0E66" w:rsidP="00AB4996">
      <w:pPr>
        <w:rPr>
          <w:b/>
          <w:bCs/>
          <w:u w:val="single"/>
        </w:rPr>
      </w:pPr>
    </w:p>
    <w:p w14:paraId="03C67579" w14:textId="10E7C4FF" w:rsidR="00AB4996" w:rsidRPr="00AB4996" w:rsidRDefault="00AB4996" w:rsidP="00AB4996">
      <w:pPr>
        <w:rPr>
          <w:b/>
          <w:bCs/>
          <w:u w:val="single"/>
        </w:rPr>
      </w:pPr>
      <w:r w:rsidRPr="00AB4996">
        <w:rPr>
          <w:b/>
          <w:bCs/>
          <w:u w:val="single"/>
        </w:rPr>
        <w:lastRenderedPageBreak/>
        <w:t>Sample 1</w:t>
      </w:r>
      <w:r>
        <w:rPr>
          <w:b/>
          <w:bCs/>
          <w:u w:val="single"/>
        </w:rPr>
        <w:t xml:space="preserve"> (employee </w:t>
      </w:r>
      <w:r w:rsidR="00AA7E45">
        <w:rPr>
          <w:b/>
          <w:bCs/>
          <w:u w:val="single"/>
        </w:rPr>
        <w:t>e</w:t>
      </w:r>
      <w:r>
        <w:rPr>
          <w:b/>
          <w:bCs/>
          <w:u w:val="single"/>
        </w:rPr>
        <w:t>mail – 1095-B)</w:t>
      </w:r>
      <w:r w:rsidRPr="00AB4996">
        <w:rPr>
          <w:b/>
          <w:bCs/>
          <w:u w:val="single"/>
        </w:rPr>
        <w:t xml:space="preserve">: </w:t>
      </w:r>
    </w:p>
    <w:p w14:paraId="6F9565A4" w14:textId="77777777" w:rsidR="00AB4996" w:rsidRPr="00AB4996" w:rsidRDefault="00AB4996" w:rsidP="00AB4996">
      <w:pPr>
        <w:rPr>
          <w:b/>
          <w:bCs/>
        </w:rPr>
      </w:pPr>
    </w:p>
    <w:p w14:paraId="516937BE" w14:textId="77777777" w:rsidR="00AB4996" w:rsidRPr="00AB4996" w:rsidRDefault="00AB4996" w:rsidP="00AB4996">
      <w:r w:rsidRPr="00AB4996">
        <w:t>Dear [Employee Name],</w:t>
      </w:r>
    </w:p>
    <w:p w14:paraId="4C8C54E8" w14:textId="77777777" w:rsidR="00AB4996" w:rsidRPr="00AB4996" w:rsidRDefault="00AB4996" w:rsidP="00AB4996"/>
    <w:p w14:paraId="3EA21CCD" w14:textId="43B7D71E" w:rsidR="00AB4996" w:rsidRPr="00AB4996" w:rsidRDefault="00AB4996" w:rsidP="00AB4996">
      <w:r w:rsidRPr="00AB4996">
        <w:t>Due to new federal legislation</w:t>
      </w:r>
      <w:r w:rsidR="006874D1">
        <w:t xml:space="preserve"> </w:t>
      </w:r>
      <w:r w:rsidR="006874D1" w:rsidRPr="006874D1">
        <w:t>designed to reduce paperwork</w:t>
      </w:r>
      <w:r w:rsidR="006874D1">
        <w:t xml:space="preserve"> and administrative burden,</w:t>
      </w:r>
      <w:r w:rsidR="006874D1" w:rsidRPr="006874D1">
        <w:t xml:space="preserve"> </w:t>
      </w:r>
      <w:r w:rsidRPr="00AB4996">
        <w:t>we are informing you of upcoming changes to how Form 1095-</w:t>
      </w:r>
      <w:r>
        <w:t>B</w:t>
      </w:r>
      <w:r w:rsidRPr="00AB4996">
        <w:t xml:space="preserve"> will be distributed. </w:t>
      </w:r>
    </w:p>
    <w:p w14:paraId="30EBDBFA" w14:textId="7BBC4225" w:rsidR="00AB4996" w:rsidRPr="00AB4996" w:rsidRDefault="00AB4996" w:rsidP="00AB4996">
      <w:pPr>
        <w:rPr>
          <w:b/>
          <w:bCs/>
        </w:rPr>
      </w:pPr>
      <w:r w:rsidRPr="00AB4996">
        <w:t>Previously, we were required to automatically provide you with Form 1095-</w:t>
      </w:r>
      <w:r>
        <w:t>B</w:t>
      </w:r>
      <w:r w:rsidRPr="00AB4996">
        <w:t xml:space="preserve"> each year. However, due to recent changes in federal law, we are now only required to furnish this form to you </w:t>
      </w:r>
      <w:r w:rsidRPr="00AB4996">
        <w:rPr>
          <w:b/>
          <w:bCs/>
        </w:rPr>
        <w:t>upon request.</w:t>
      </w:r>
    </w:p>
    <w:p w14:paraId="6362DFF5" w14:textId="11E00A58" w:rsidR="00AB4996" w:rsidRPr="00AB4996" w:rsidRDefault="00AB4996" w:rsidP="00AB4996">
      <w:r w:rsidRPr="00AB4996">
        <w:rPr>
          <w:b/>
          <w:bCs/>
        </w:rPr>
        <w:t>What is Form 1095-</w:t>
      </w:r>
      <w:r>
        <w:rPr>
          <w:b/>
          <w:bCs/>
        </w:rPr>
        <w:t>B</w:t>
      </w:r>
      <w:r w:rsidRPr="00AB4996">
        <w:rPr>
          <w:b/>
          <w:bCs/>
        </w:rPr>
        <w:t>?</w:t>
      </w:r>
    </w:p>
    <w:p w14:paraId="6336A78C" w14:textId="2354CA74" w:rsidR="00AB4996" w:rsidRPr="00AB4996" w:rsidRDefault="00AB4996" w:rsidP="00AB4996">
      <w:r w:rsidRPr="00AB4996">
        <w:t>Form 1095-</w:t>
      </w:r>
      <w:r w:rsidR="00AA7E45">
        <w:t>B</w:t>
      </w:r>
      <w:r w:rsidRPr="00AB4996">
        <w:t xml:space="preserve"> provides information about the health insurance coverage </w:t>
      </w:r>
      <w:r w:rsidR="00AA7E45">
        <w:t xml:space="preserve">you were enrolled in </w:t>
      </w:r>
      <w:r w:rsidRPr="00AB4996">
        <w:t>during the year. You are not required to file this statement with your personal taxes</w:t>
      </w:r>
      <w:r>
        <w:t>.</w:t>
      </w:r>
    </w:p>
    <w:p w14:paraId="42C69521" w14:textId="7C3793C9" w:rsidR="00AB4996" w:rsidRPr="00AB4996" w:rsidRDefault="00AB4996" w:rsidP="00AB4996">
      <w:r w:rsidRPr="00AB4996">
        <w:rPr>
          <w:b/>
          <w:bCs/>
        </w:rPr>
        <w:t>How to Request Your Form 1095-</w:t>
      </w:r>
      <w:r w:rsidR="00AA7E45">
        <w:rPr>
          <w:b/>
          <w:bCs/>
        </w:rPr>
        <w:t>B</w:t>
      </w:r>
      <w:r w:rsidRPr="00AB4996">
        <w:rPr>
          <w:b/>
          <w:bCs/>
        </w:rPr>
        <w:t>:</w:t>
      </w:r>
    </w:p>
    <w:p w14:paraId="5753E2B6" w14:textId="7971AB89" w:rsidR="00AB4996" w:rsidRPr="00AB4996" w:rsidRDefault="00AB4996" w:rsidP="00AB4996">
      <w:r w:rsidRPr="00AB4996">
        <w:t>If you would like to receive Form 1095-</w:t>
      </w:r>
      <w:r w:rsidR="00AA7E45">
        <w:t>B</w:t>
      </w:r>
      <w:r w:rsidRPr="00AB4996">
        <w:t xml:space="preserve"> for the </w:t>
      </w:r>
      <w:r w:rsidR="00AA7E45">
        <w:t>{year}</w:t>
      </w:r>
      <w:r w:rsidRPr="00AB4996">
        <w:t xml:space="preserve"> tax year, please request it by {</w:t>
      </w:r>
      <w:proofErr w:type="gramStart"/>
      <w:r w:rsidRPr="00AB4996">
        <w:t>Date }</w:t>
      </w:r>
      <w:proofErr w:type="gramEnd"/>
    </w:p>
    <w:p w14:paraId="482D4425" w14:textId="77777777" w:rsidR="00AB4996" w:rsidRPr="00AB4996" w:rsidRDefault="00AB4996" w:rsidP="00AB4996">
      <w:r w:rsidRPr="00AB4996">
        <w:t>You can request the form by:</w:t>
      </w:r>
    </w:p>
    <w:p w14:paraId="0B9C2C17" w14:textId="77777777" w:rsidR="00AB4996" w:rsidRPr="00AB4996" w:rsidRDefault="00AB4996" w:rsidP="00AB4996">
      <w:pPr>
        <w:numPr>
          <w:ilvl w:val="0"/>
          <w:numId w:val="1"/>
        </w:numPr>
      </w:pPr>
      <w:r w:rsidRPr="00AB4996">
        <w:t>[Choose your preferred method(s) of request and provide instructions. Examples</w:t>
      </w:r>
      <w:proofErr w:type="gramStart"/>
      <w:r w:rsidRPr="00AB4996">
        <w:t>: ]</w:t>
      </w:r>
      <w:proofErr w:type="gramEnd"/>
      <w:r w:rsidRPr="00AB4996">
        <w:t xml:space="preserve"> </w:t>
      </w:r>
    </w:p>
    <w:p w14:paraId="0154305F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Emailing us at [Email Address]</w:t>
      </w:r>
    </w:p>
    <w:p w14:paraId="15D060F7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Calling us at [Phone Number]</w:t>
      </w:r>
    </w:p>
    <w:p w14:paraId="76249CE6" w14:textId="77777777" w:rsidR="00AB4996" w:rsidRPr="00AB4996" w:rsidRDefault="00AB4996" w:rsidP="00AB4996">
      <w:pPr>
        <w:numPr>
          <w:ilvl w:val="1"/>
          <w:numId w:val="1"/>
        </w:numPr>
      </w:pPr>
      <w:r w:rsidRPr="00AB4996">
        <w:t>Submitting a request through our company intranet [Provide link or instructions]</w:t>
      </w:r>
    </w:p>
    <w:p w14:paraId="75A41F98" w14:textId="77777777" w:rsidR="00AB4996" w:rsidRPr="00AB4996" w:rsidRDefault="00AB4996" w:rsidP="00AB4996"/>
    <w:p w14:paraId="345D125D" w14:textId="4770383E" w:rsidR="00AB4996" w:rsidRPr="00AB4996" w:rsidRDefault="00AB4996" w:rsidP="00AB4996">
      <w:r w:rsidRPr="00AB4996">
        <w:t>[Your Company Name] will provide your Form 1095-</w:t>
      </w:r>
      <w:r w:rsidR="00AA7E45">
        <w:t>B</w:t>
      </w:r>
      <w:r w:rsidRPr="00AB4996">
        <w:t xml:space="preserve"> within 30 days of your request.</w:t>
      </w:r>
    </w:p>
    <w:p w14:paraId="2F522FF4" w14:textId="77777777" w:rsidR="00AB4996" w:rsidRPr="00AB4996" w:rsidRDefault="00AB4996" w:rsidP="00AB4996">
      <w:r w:rsidRPr="00AB4996">
        <w:t>We appreciate your understanding and cooperation. If you have any questions, please do not hesitate to contact us.</w:t>
      </w:r>
    </w:p>
    <w:p w14:paraId="7F066F17" w14:textId="77777777" w:rsidR="00AB4996" w:rsidRPr="00AB4996" w:rsidRDefault="00AB4996" w:rsidP="00AB4996"/>
    <w:p w14:paraId="34E0C230" w14:textId="77777777" w:rsidR="00AB4996" w:rsidRPr="00AB4996" w:rsidRDefault="00AB4996" w:rsidP="00AB4996">
      <w:r w:rsidRPr="00AB4996">
        <w:t>Sincerely,</w:t>
      </w:r>
    </w:p>
    <w:p w14:paraId="1DE9EAC4" w14:textId="77777777" w:rsidR="00AB4996" w:rsidRDefault="00AB4996" w:rsidP="00AB4996">
      <w:pPr>
        <w:rPr>
          <w:b/>
          <w:bCs/>
          <w:u w:val="single"/>
        </w:rPr>
      </w:pPr>
    </w:p>
    <w:p w14:paraId="7E6ED2E5" w14:textId="77777777" w:rsidR="00AB4996" w:rsidRDefault="00AB4996" w:rsidP="00AB4996">
      <w:pPr>
        <w:rPr>
          <w:b/>
          <w:bCs/>
          <w:u w:val="single"/>
        </w:rPr>
      </w:pPr>
    </w:p>
    <w:p w14:paraId="43CCD58B" w14:textId="77777777" w:rsidR="00AB4996" w:rsidRDefault="00AB4996" w:rsidP="00AB4996">
      <w:pPr>
        <w:rPr>
          <w:b/>
          <w:bCs/>
          <w:u w:val="single"/>
        </w:rPr>
      </w:pPr>
    </w:p>
    <w:p w14:paraId="4D893253" w14:textId="77777777" w:rsidR="00AA7E45" w:rsidRDefault="00AA7E45" w:rsidP="00AB4996">
      <w:pPr>
        <w:rPr>
          <w:b/>
          <w:bCs/>
          <w:u w:val="single"/>
        </w:rPr>
      </w:pPr>
    </w:p>
    <w:p w14:paraId="2B70793E" w14:textId="77777777" w:rsidR="00AA7E45" w:rsidRDefault="00AA7E45" w:rsidP="00AB4996">
      <w:pPr>
        <w:rPr>
          <w:b/>
          <w:bCs/>
          <w:u w:val="single"/>
        </w:rPr>
      </w:pPr>
    </w:p>
    <w:p w14:paraId="73E99978" w14:textId="77777777" w:rsidR="006A0E66" w:rsidRDefault="006A0E66" w:rsidP="00AB4996">
      <w:pPr>
        <w:rPr>
          <w:b/>
          <w:bCs/>
          <w:u w:val="single"/>
        </w:rPr>
      </w:pPr>
    </w:p>
    <w:p w14:paraId="3545FB91" w14:textId="294C6C75" w:rsidR="00AB4996" w:rsidRPr="00AB4996" w:rsidRDefault="00AB4996" w:rsidP="00AB4996">
      <w:pPr>
        <w:rPr>
          <w:b/>
          <w:bCs/>
          <w:u w:val="single"/>
        </w:rPr>
      </w:pPr>
      <w:r w:rsidRPr="00AB4996">
        <w:rPr>
          <w:b/>
          <w:bCs/>
          <w:u w:val="single"/>
        </w:rPr>
        <w:lastRenderedPageBreak/>
        <w:t xml:space="preserve">Sample </w:t>
      </w:r>
      <w:r>
        <w:rPr>
          <w:b/>
          <w:bCs/>
          <w:u w:val="single"/>
        </w:rPr>
        <w:t>2 (all employee notice</w:t>
      </w:r>
      <w:r w:rsidR="00AA7E45">
        <w:rPr>
          <w:b/>
          <w:bCs/>
          <w:u w:val="single"/>
        </w:rPr>
        <w:t xml:space="preserve"> – 1095-C</w:t>
      </w:r>
      <w:r>
        <w:rPr>
          <w:b/>
          <w:bCs/>
          <w:u w:val="single"/>
        </w:rPr>
        <w:t>)</w:t>
      </w:r>
      <w:r w:rsidRPr="00AB4996">
        <w:rPr>
          <w:b/>
          <w:bCs/>
          <w:u w:val="single"/>
        </w:rPr>
        <w:t xml:space="preserve">: </w:t>
      </w:r>
    </w:p>
    <w:p w14:paraId="0620D988" w14:textId="77777777" w:rsidR="00AB4996" w:rsidRDefault="00AB4996"/>
    <w:p w14:paraId="3526D506" w14:textId="2C1BFDD6" w:rsidR="00AB4996" w:rsidRPr="00E83C38" w:rsidRDefault="00AB4996" w:rsidP="00AB4996">
      <w:pPr>
        <w:rPr>
          <w:b/>
          <w:bCs/>
        </w:rPr>
      </w:pPr>
      <w:r w:rsidRPr="00E83C38">
        <w:rPr>
          <w:b/>
          <w:bCs/>
        </w:rPr>
        <w:t>IMPORTANT HEALTH COVERAGE DOCUMENTS</w:t>
      </w:r>
    </w:p>
    <w:p w14:paraId="2DC70AFE" w14:textId="5231DC47" w:rsidR="00AB4996" w:rsidRPr="00E83C38" w:rsidRDefault="00AB4996" w:rsidP="00AB4996">
      <w:r w:rsidRPr="00E83C38">
        <w:t xml:space="preserve">As an employee that was eligible for minimum essential health coverage provided by the ABC Company Health and Welfare Plan you are entitled to a Form 1095-C for </w:t>
      </w:r>
      <w:r w:rsidR="00E83C38" w:rsidRPr="00E83C38">
        <w:t xml:space="preserve">the </w:t>
      </w:r>
      <w:r w:rsidRPr="00E83C38">
        <w:t>{insert year]</w:t>
      </w:r>
      <w:r w:rsidR="00E83C38" w:rsidRPr="00E83C38">
        <w:t xml:space="preserve"> tax year</w:t>
      </w:r>
      <w:r w:rsidRPr="00E83C38">
        <w:t>, which serves as proof of the coverage we offered you. This statement was previously mailed to individuals; however, due to new regulations designed to reduce paperwork</w:t>
      </w:r>
      <w:r w:rsidR="006874D1" w:rsidRPr="00E83C38">
        <w:t xml:space="preserve"> and administrative burden</w:t>
      </w:r>
      <w:r w:rsidRPr="00E83C38">
        <w:t xml:space="preserve">, we are no longer required to send paper copies via mail. </w:t>
      </w:r>
    </w:p>
    <w:p w14:paraId="6324CB17" w14:textId="50339511" w:rsidR="00AB4996" w:rsidRPr="00E83C38" w:rsidRDefault="00AB4996" w:rsidP="00AB4996">
      <w:r w:rsidRPr="00E83C38">
        <w:rPr>
          <w:u w:val="single"/>
        </w:rPr>
        <w:t>You are not required to file this statement with your personal taxes.</w:t>
      </w:r>
      <w:r w:rsidRPr="00E83C38">
        <w:t xml:space="preserve"> However, if you would like to request a free copy of your Form 1095-C for your records, you may do so by emailing </w:t>
      </w:r>
      <w:hyperlink r:id="rId5" w:history="1">
        <w:r w:rsidRPr="00E83C38">
          <w:rPr>
            <w:rStyle w:val="Hyperlink"/>
            <w:b/>
            <w:bCs/>
          </w:rPr>
          <w:t>hr@company.com</w:t>
        </w:r>
      </w:hyperlink>
      <w:r w:rsidRPr="00E83C38">
        <w:t xml:space="preserve">, calling </w:t>
      </w:r>
      <w:r w:rsidRPr="00E83C38">
        <w:rPr>
          <w:b/>
          <w:bCs/>
        </w:rPr>
        <w:t xml:space="preserve">XXX-XXX-XXXX </w:t>
      </w:r>
      <w:r w:rsidRPr="00E83C38">
        <w:t>or sending a request to HR at 123 Main Street Employer City Employer State.  A paper copy will be mailed to the address on file within 30 days of receiving the request. If you prefer to receive a</w:t>
      </w:r>
      <w:r w:rsidR="00AA7E45" w:rsidRPr="00E83C38">
        <w:t xml:space="preserve">n electronic copy of your </w:t>
      </w:r>
      <w:r w:rsidRPr="00E83C38">
        <w:t xml:space="preserve">Form 1095-C, please include your preferred email with the request. You may also access your Form 1095-C electronically {here with a hyperlink} or by accessing {Name of </w:t>
      </w:r>
      <w:proofErr w:type="spellStart"/>
      <w:r w:rsidRPr="00E83C38">
        <w:t>BenAdmin</w:t>
      </w:r>
      <w:proofErr w:type="spellEnd"/>
      <w:r w:rsidRPr="00E83C38">
        <w:t xml:space="preserve"> System}.</w:t>
      </w:r>
    </w:p>
    <w:p w14:paraId="59ECA784" w14:textId="77777777" w:rsidR="00AB4996" w:rsidRDefault="00AB4996"/>
    <w:p w14:paraId="0DF8624C" w14:textId="77777777" w:rsidR="00AA7E45" w:rsidRDefault="00AA7E45"/>
    <w:p w14:paraId="5F410974" w14:textId="4A59EF83" w:rsidR="00AA7E45" w:rsidRPr="00AB4996" w:rsidRDefault="00AA7E45" w:rsidP="00AA7E45">
      <w:pPr>
        <w:rPr>
          <w:b/>
          <w:bCs/>
          <w:u w:val="single"/>
        </w:rPr>
      </w:pPr>
      <w:r w:rsidRPr="00AB4996">
        <w:rPr>
          <w:b/>
          <w:bCs/>
          <w:u w:val="single"/>
        </w:rPr>
        <w:t xml:space="preserve">Sample </w:t>
      </w:r>
      <w:r>
        <w:rPr>
          <w:b/>
          <w:bCs/>
          <w:u w:val="single"/>
        </w:rPr>
        <w:t>2 (all employee notice – 1095-B)</w:t>
      </w:r>
      <w:r w:rsidRPr="00AB4996">
        <w:rPr>
          <w:b/>
          <w:bCs/>
          <w:u w:val="single"/>
        </w:rPr>
        <w:t xml:space="preserve">: </w:t>
      </w:r>
    </w:p>
    <w:p w14:paraId="5D1480AE" w14:textId="77777777" w:rsidR="00AA7E45" w:rsidRDefault="00AA7E45" w:rsidP="00AA7E45"/>
    <w:p w14:paraId="76996F5F" w14:textId="77777777" w:rsidR="00AA7E45" w:rsidRPr="00E83C38" w:rsidRDefault="00AA7E45" w:rsidP="00AA7E45">
      <w:pPr>
        <w:rPr>
          <w:b/>
          <w:bCs/>
        </w:rPr>
      </w:pPr>
      <w:r w:rsidRPr="00E83C38">
        <w:rPr>
          <w:b/>
          <w:bCs/>
        </w:rPr>
        <w:t>IMPORTANT HEALTH COVERAGE DOCUMENTS</w:t>
      </w:r>
    </w:p>
    <w:p w14:paraId="77527962" w14:textId="655D4231" w:rsidR="00AA7E45" w:rsidRPr="00E83C38" w:rsidRDefault="00AA7E45" w:rsidP="00AA7E45">
      <w:r w:rsidRPr="00E83C38">
        <w:t>As an employee that was enrolled in minimum essential health coverage provided by the ABC Company Health and Welfare Plan you are entitled to a Form 1095-B for</w:t>
      </w:r>
      <w:r w:rsidR="00E83C38" w:rsidRPr="00E83C38">
        <w:t xml:space="preserve"> the</w:t>
      </w:r>
      <w:r w:rsidRPr="00E83C38">
        <w:t xml:space="preserve"> {insert year</w:t>
      </w:r>
      <w:r w:rsidR="00E83C38" w:rsidRPr="00E83C38">
        <w:t>} tax year</w:t>
      </w:r>
      <w:r w:rsidRPr="00E83C38">
        <w:t xml:space="preserve">, which serves as proof of the coverage in which you enrolled. This statement was previously mailed to individuals; however, due to new regulations </w:t>
      </w:r>
      <w:bookmarkStart w:id="0" w:name="_Hlk187841442"/>
      <w:r w:rsidRPr="00E83C38">
        <w:t>designed to reduce paperwork</w:t>
      </w:r>
      <w:bookmarkEnd w:id="0"/>
      <w:r w:rsidR="006874D1" w:rsidRPr="00E83C38">
        <w:t xml:space="preserve"> and administrative burden</w:t>
      </w:r>
      <w:r w:rsidRPr="00E83C38">
        <w:t xml:space="preserve">, we are no longer required to send paper copies via mail. </w:t>
      </w:r>
    </w:p>
    <w:p w14:paraId="320797C4" w14:textId="53683D1B" w:rsidR="00AA7E45" w:rsidRPr="00E83C38" w:rsidRDefault="00AA7E45" w:rsidP="00AA7E45">
      <w:r w:rsidRPr="00E83C38">
        <w:rPr>
          <w:u w:val="single"/>
        </w:rPr>
        <w:t>You are not required to file this statement with your personal taxes.</w:t>
      </w:r>
      <w:r w:rsidRPr="00E83C38">
        <w:t xml:space="preserve"> However, if you would like to request a free copy of your Form 1095-B for your records, you may do so by emailing </w:t>
      </w:r>
      <w:hyperlink r:id="rId6" w:history="1">
        <w:r w:rsidRPr="00E83C38">
          <w:rPr>
            <w:rStyle w:val="Hyperlink"/>
            <w:b/>
            <w:bCs/>
          </w:rPr>
          <w:t>hr@company.com</w:t>
        </w:r>
      </w:hyperlink>
      <w:r w:rsidRPr="00E83C38">
        <w:t xml:space="preserve">, calling </w:t>
      </w:r>
      <w:r w:rsidRPr="00E83C38">
        <w:rPr>
          <w:b/>
          <w:bCs/>
        </w:rPr>
        <w:t xml:space="preserve">XXX-XXX-XXXX </w:t>
      </w:r>
      <w:r w:rsidRPr="00E83C38">
        <w:t xml:space="preserve">or sending a request to HR at 123 Main Street Employer City Employer State.  A paper copy will be mailed to the address on file within 30 days of receiving the request. If you prefer to receive an electronic copy of your Form 1095-B, please include your preferred email with the request. You may also access your Form 1095-B electronically {here with a hyperlink} or by accessing {Name of </w:t>
      </w:r>
      <w:proofErr w:type="spellStart"/>
      <w:r w:rsidRPr="00E83C38">
        <w:t>BenAdmin</w:t>
      </w:r>
      <w:proofErr w:type="spellEnd"/>
      <w:r w:rsidRPr="00E83C38">
        <w:t xml:space="preserve"> System}.</w:t>
      </w:r>
    </w:p>
    <w:p w14:paraId="7F3CEC45" w14:textId="77777777" w:rsidR="00AA7E45" w:rsidRDefault="00AA7E45"/>
    <w:sectPr w:rsidR="00AA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D52"/>
    <w:multiLevelType w:val="multilevel"/>
    <w:tmpl w:val="FD2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5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96"/>
    <w:rsid w:val="002D7808"/>
    <w:rsid w:val="0052069B"/>
    <w:rsid w:val="005E7267"/>
    <w:rsid w:val="006874D1"/>
    <w:rsid w:val="006A0E66"/>
    <w:rsid w:val="00AA7E45"/>
    <w:rsid w:val="00AB4996"/>
    <w:rsid w:val="00E21C7E"/>
    <w:rsid w:val="00E82026"/>
    <w:rsid w:val="00E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0E65"/>
  <w15:chartTrackingRefBased/>
  <w15:docId w15:val="{ACF48DFA-E818-4A21-A262-1C2E6763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9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9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9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9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9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9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9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9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9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9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9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9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9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9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9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ompany.com" TargetMode="External"/><Relationship Id="rId5" Type="http://schemas.openxmlformats.org/officeDocument/2006/relationships/hyperlink" Target="mailto:hr@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Carmichael</dc:creator>
  <cp:keywords/>
  <dc:description/>
  <cp:lastModifiedBy>Ross Carmichael</cp:lastModifiedBy>
  <cp:revision>5</cp:revision>
  <dcterms:created xsi:type="dcterms:W3CDTF">2025-01-15T19:31:00Z</dcterms:created>
  <dcterms:modified xsi:type="dcterms:W3CDTF">2025-01-15T19:54:00Z</dcterms:modified>
</cp:coreProperties>
</file>